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7" w:rsidRPr="0041299F" w:rsidRDefault="004C0525" w:rsidP="00492B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-695325</wp:posOffset>
            </wp:positionV>
            <wp:extent cx="1457325" cy="1247775"/>
            <wp:effectExtent l="19050" t="0" r="9525" b="0"/>
            <wp:wrapNone/>
            <wp:docPr id="2" name="Picture 0" descr="rai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.gif"/>
                    <pic:cNvPicPr/>
                  </pic:nvPicPr>
                  <pic:blipFill>
                    <a:blip r:embed="rId8" cstate="print"/>
                    <a:srcRect b="543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B31" w:rsidRPr="0041299F">
        <w:rPr>
          <w:b/>
        </w:rPr>
        <w:t>PAMS School Supply List</w:t>
      </w:r>
    </w:p>
    <w:p w:rsidR="00492B31" w:rsidRPr="0041299F" w:rsidRDefault="001F0031" w:rsidP="0041299F">
      <w:pPr>
        <w:jc w:val="center"/>
        <w:rPr>
          <w:b/>
        </w:rPr>
      </w:pPr>
      <w:r>
        <w:rPr>
          <w:b/>
        </w:rPr>
        <w:t>201</w:t>
      </w:r>
      <w:r w:rsidR="007A2F2D">
        <w:rPr>
          <w:b/>
        </w:rPr>
        <w:t>7-2018</w:t>
      </w:r>
    </w:p>
    <w:p w:rsidR="005B6102" w:rsidRDefault="005B6102" w:rsidP="00492B31"/>
    <w:p w:rsidR="00492B31" w:rsidRDefault="00492B31" w:rsidP="00492B31">
      <w:r>
        <w:t xml:space="preserve">$25 student fee </w:t>
      </w:r>
      <w:r w:rsidR="005B6102">
        <w:t xml:space="preserve">(due by Friday, September 30 </w:t>
      </w:r>
      <w:r w:rsidR="004C0525">
        <w:t>or arrangements made with administration)</w:t>
      </w:r>
    </w:p>
    <w:p w:rsidR="00492B31" w:rsidRDefault="008C6686" w:rsidP="008C6686">
      <w:r>
        <w:t>20</w:t>
      </w:r>
      <w:r w:rsidR="005B6102">
        <w:t xml:space="preserve"> </w:t>
      </w:r>
      <w:proofErr w:type="spellStart"/>
      <w:r w:rsidR="00492B31">
        <w:t>duotangs</w:t>
      </w:r>
      <w:proofErr w:type="spellEnd"/>
    </w:p>
    <w:p w:rsidR="001A27A5" w:rsidRDefault="008C6686" w:rsidP="008C6686">
      <w:r>
        <w:t>1 – 2</w:t>
      </w:r>
      <w:r w:rsidR="001A27A5">
        <w:t>” binder</w:t>
      </w:r>
    </w:p>
    <w:p w:rsidR="008C6686" w:rsidRDefault="008C6686" w:rsidP="008C6686">
      <w:r>
        <w:t>1 – 1” binder</w:t>
      </w:r>
    </w:p>
    <w:p w:rsidR="00492B31" w:rsidRDefault="0041299F" w:rsidP="00492B31">
      <w:r>
        <w:t>12</w:t>
      </w:r>
      <w:r w:rsidR="00492B31">
        <w:t xml:space="preserve"> </w:t>
      </w:r>
      <w:proofErr w:type="spellStart"/>
      <w:r w:rsidR="00492B31">
        <w:t>Hilroy</w:t>
      </w:r>
      <w:proofErr w:type="spellEnd"/>
      <w:r w:rsidR="00492B31">
        <w:t xml:space="preserve"> notebooks</w:t>
      </w:r>
    </w:p>
    <w:p w:rsidR="005B6102" w:rsidRDefault="008C6686" w:rsidP="00492B31">
      <w:r>
        <w:t>2 Composite Notebooks (Dollarama)</w:t>
      </w:r>
    </w:p>
    <w:p w:rsidR="008C6686" w:rsidRDefault="005B6102" w:rsidP="00492B31">
      <w:r>
        <w:t xml:space="preserve">               </w:t>
      </w:r>
      <w:r w:rsidR="008C6686">
        <w:t xml:space="preserve"> </w:t>
      </w:r>
      <w:r>
        <w:rPr>
          <w:noProof/>
        </w:rPr>
        <w:drawing>
          <wp:inline distT="0" distB="0" distL="0" distR="0">
            <wp:extent cx="716280" cy="71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ite Not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31" w:rsidRDefault="00492B31" w:rsidP="00492B31">
      <w:r>
        <w:t xml:space="preserve">4 packages </w:t>
      </w:r>
      <w:r w:rsidR="008C6288">
        <w:t xml:space="preserve">loose </w:t>
      </w:r>
      <w:r w:rsidR="007717CA">
        <w:t>leaf</w:t>
      </w:r>
    </w:p>
    <w:p w:rsidR="00492B31" w:rsidRDefault="004C0525" w:rsidP="00492B31">
      <w:r>
        <w:t xml:space="preserve">4 packages </w:t>
      </w:r>
      <w:r w:rsidR="001A27A5">
        <w:t>p</w:t>
      </w:r>
      <w:r w:rsidR="00492B31">
        <w:t>encils</w:t>
      </w:r>
    </w:p>
    <w:p w:rsidR="001A27A5" w:rsidRDefault="001A27A5" w:rsidP="00492B31">
      <w:r>
        <w:t>1 package markers</w:t>
      </w:r>
    </w:p>
    <w:p w:rsidR="001A27A5" w:rsidRDefault="001A27A5" w:rsidP="00492B31">
      <w:r>
        <w:t>1 package pencil crayons</w:t>
      </w:r>
    </w:p>
    <w:p w:rsidR="00492B31" w:rsidRDefault="00492B31" w:rsidP="00492B31">
      <w:r>
        <w:t>Erasers</w:t>
      </w:r>
    </w:p>
    <w:p w:rsidR="00492B31" w:rsidRDefault="00492B31" w:rsidP="00492B31">
      <w:r>
        <w:t>Glue stick</w:t>
      </w:r>
    </w:p>
    <w:p w:rsidR="00492B31" w:rsidRDefault="00492B31" w:rsidP="00492B31">
      <w:r>
        <w:t>Scissors</w:t>
      </w:r>
    </w:p>
    <w:p w:rsidR="00492B31" w:rsidRDefault="00492B31" w:rsidP="00492B31">
      <w:r>
        <w:t>Geometry set</w:t>
      </w:r>
      <w:r w:rsidR="005B6102">
        <w:t xml:space="preserve"> </w:t>
      </w:r>
      <w:r w:rsidR="00E218FD">
        <w:t>(Grade 6 and 7 only)</w:t>
      </w:r>
    </w:p>
    <w:p w:rsidR="00492B31" w:rsidRDefault="00492B31" w:rsidP="00492B31">
      <w:r>
        <w:t>Memory stick</w:t>
      </w:r>
    </w:p>
    <w:p w:rsidR="00492B31" w:rsidRDefault="001A27A5" w:rsidP="00492B31">
      <w:r>
        <w:t>Pencil c</w:t>
      </w:r>
      <w:r w:rsidR="00492B31">
        <w:t>ase</w:t>
      </w:r>
    </w:p>
    <w:p w:rsidR="00492B31" w:rsidRDefault="00492B31" w:rsidP="00492B31">
      <w:r>
        <w:t>Highlighter</w:t>
      </w:r>
    </w:p>
    <w:p w:rsidR="00492B31" w:rsidRDefault="00492B31" w:rsidP="00492B31">
      <w:r>
        <w:t>Headphones (Dollar Store)</w:t>
      </w:r>
    </w:p>
    <w:p w:rsidR="0041299F" w:rsidRDefault="0041299F" w:rsidP="00492B31">
      <w:r>
        <w:t>Calculator (Dollar Store)</w:t>
      </w:r>
    </w:p>
    <w:p w:rsidR="0041299F" w:rsidRDefault="0041299F" w:rsidP="00492B31">
      <w:r>
        <w:t>Phys. Ed – Indoor sneakers, proper gym clothe</w:t>
      </w:r>
      <w:r w:rsidR="008C6288">
        <w:t>s</w:t>
      </w:r>
      <w:bookmarkStart w:id="0" w:name="_GoBack"/>
      <w:bookmarkEnd w:id="0"/>
    </w:p>
    <w:p w:rsidR="00492B31" w:rsidRDefault="00492B31" w:rsidP="00492B31"/>
    <w:p w:rsidR="00492B31" w:rsidRDefault="00492B31" w:rsidP="00492B31"/>
    <w:p w:rsidR="00492B31" w:rsidRDefault="00492B31" w:rsidP="00492B31"/>
    <w:sectPr w:rsidR="00492B31" w:rsidSect="004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A59"/>
    <w:multiLevelType w:val="hybridMultilevel"/>
    <w:tmpl w:val="282A2BEA"/>
    <w:lvl w:ilvl="0" w:tplc="A554F5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6F6"/>
    <w:multiLevelType w:val="hybridMultilevel"/>
    <w:tmpl w:val="0C383A02"/>
    <w:lvl w:ilvl="0" w:tplc="3BDA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53E"/>
    <w:multiLevelType w:val="hybridMultilevel"/>
    <w:tmpl w:val="4914D68A"/>
    <w:lvl w:ilvl="0" w:tplc="07C0B7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544B"/>
    <w:multiLevelType w:val="hybridMultilevel"/>
    <w:tmpl w:val="2FECFEEA"/>
    <w:lvl w:ilvl="0" w:tplc="63F6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D34"/>
    <w:multiLevelType w:val="hybridMultilevel"/>
    <w:tmpl w:val="1688C078"/>
    <w:lvl w:ilvl="0" w:tplc="0E6218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5517"/>
    <w:multiLevelType w:val="hybridMultilevel"/>
    <w:tmpl w:val="1A1CFDCC"/>
    <w:lvl w:ilvl="0" w:tplc="9B929F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31"/>
    <w:rsid w:val="000F3EE8"/>
    <w:rsid w:val="00100626"/>
    <w:rsid w:val="001234B6"/>
    <w:rsid w:val="00160083"/>
    <w:rsid w:val="0019609B"/>
    <w:rsid w:val="001A27A5"/>
    <w:rsid w:val="001D4D6C"/>
    <w:rsid w:val="001F0031"/>
    <w:rsid w:val="002062AA"/>
    <w:rsid w:val="002916BA"/>
    <w:rsid w:val="002C056D"/>
    <w:rsid w:val="002F4179"/>
    <w:rsid w:val="003E2698"/>
    <w:rsid w:val="003E51A4"/>
    <w:rsid w:val="0041299F"/>
    <w:rsid w:val="00451CF7"/>
    <w:rsid w:val="00477A9D"/>
    <w:rsid w:val="00492B31"/>
    <w:rsid w:val="00495D47"/>
    <w:rsid w:val="004C0525"/>
    <w:rsid w:val="004C352D"/>
    <w:rsid w:val="004D61A8"/>
    <w:rsid w:val="00530DD0"/>
    <w:rsid w:val="005B6102"/>
    <w:rsid w:val="005D2688"/>
    <w:rsid w:val="006309D1"/>
    <w:rsid w:val="0067529F"/>
    <w:rsid w:val="006F28AE"/>
    <w:rsid w:val="007717CA"/>
    <w:rsid w:val="007A2F2D"/>
    <w:rsid w:val="008B3930"/>
    <w:rsid w:val="008C6288"/>
    <w:rsid w:val="008C6686"/>
    <w:rsid w:val="008E32E9"/>
    <w:rsid w:val="00A125EF"/>
    <w:rsid w:val="00AD1A07"/>
    <w:rsid w:val="00AD4138"/>
    <w:rsid w:val="00B11676"/>
    <w:rsid w:val="00B7315D"/>
    <w:rsid w:val="00B913C0"/>
    <w:rsid w:val="00BE482E"/>
    <w:rsid w:val="00C22521"/>
    <w:rsid w:val="00D13CF0"/>
    <w:rsid w:val="00D712F6"/>
    <w:rsid w:val="00DB3D6F"/>
    <w:rsid w:val="00E02934"/>
    <w:rsid w:val="00E218FD"/>
    <w:rsid w:val="00E32DCF"/>
    <w:rsid w:val="00EA6C96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A9568-14E3-4033-81F9-D53AC60B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Perth-Andover Middle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0E32246E-ABDA-4EB9-A35D-70EEE88C8ECE}"/>
</file>

<file path=customXml/itemProps2.xml><?xml version="1.0" encoding="utf-8"?>
<ds:datastoreItem xmlns:ds="http://schemas.openxmlformats.org/officeDocument/2006/customXml" ds:itemID="{0AA227B6-CE14-4C7F-8CCC-01B0B03EA46B}"/>
</file>

<file path=customXml/itemProps3.xml><?xml version="1.0" encoding="utf-8"?>
<ds:datastoreItem xmlns:ds="http://schemas.openxmlformats.org/officeDocument/2006/customXml" ds:itemID="{2138027F-E172-464D-939E-97FAAB88E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rebecca.kennedy</dc:creator>
  <cp:lastModifiedBy>Harding, Kevin (ASD-W)</cp:lastModifiedBy>
  <cp:revision>4</cp:revision>
  <cp:lastPrinted>2015-06-10T16:11:00Z</cp:lastPrinted>
  <dcterms:created xsi:type="dcterms:W3CDTF">2017-06-14T13:18:00Z</dcterms:created>
  <dcterms:modified xsi:type="dcterms:W3CDTF">2017-06-16T12:59:00Z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